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B6D" w:rsidRDefault="00A8753F">
      <w:pPr>
        <w:spacing w:after="0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fldChar w:fldCharType="begin">
          <w:ffData>
            <w:name w:val="ТекстовоеПоле15"/>
            <w:enabled/>
            <w:calcOnExit w:val="0"/>
            <w:textInput/>
          </w:ffData>
        </w:fldChar>
      </w:r>
      <w:bookmarkStart w:id="0" w:name="ТекстовоеПоле15"/>
      <w:r w:rsidR="00CF0A20">
        <w:rPr>
          <w:rFonts w:ascii="Times New Roman" w:hAnsi="Times New Roman" w:cs="Times New Roman"/>
          <w:noProof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bookmarkStart w:id="1" w:name="_GoBack"/>
      <w:r w:rsidR="00CF0A20">
        <w:rPr>
          <w:rFonts w:ascii="Times New Roman" w:hAnsi="Times New Roman" w:cs="Times New Roman"/>
          <w:noProof/>
          <w:sz w:val="24"/>
          <w:szCs w:val="24"/>
        </w:rPr>
        <w:t>Приложение №1</w:t>
      </w:r>
      <w:r w:rsidR="00720943">
        <w:rPr>
          <w:rFonts w:ascii="Times New Roman" w:hAnsi="Times New Roman" w:cs="Times New Roman"/>
          <w:noProof/>
          <w:sz w:val="24"/>
          <w:szCs w:val="24"/>
        </w:rPr>
        <w:t>1</w:t>
      </w:r>
    </w:p>
    <w:p w:rsidR="00FA2B6D" w:rsidRDefault="00CF0A20">
      <w:pPr>
        <w:spacing w:after="0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к Договору на оказание услуг </w:t>
      </w:r>
    </w:p>
    <w:p w:rsidR="00FA2B6D" w:rsidRDefault="00CF0A20">
      <w:pPr>
        <w:spacing w:after="0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по обслуживанию опасных производственных объектов</w:t>
      </w:r>
    </w:p>
    <w:p w:rsidR="00FA2B6D" w:rsidRDefault="00CF0A2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и проведению аварийно-спасательных работ</w:t>
      </w:r>
    </w:p>
    <w:bookmarkEnd w:id="1"/>
    <w:p w:rsidR="00FA2B6D" w:rsidRDefault="00A8753F">
      <w:pPr>
        <w:spacing w:after="0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fldChar w:fldCharType="end"/>
      </w:r>
      <w:bookmarkEnd w:id="0"/>
    </w:p>
    <w:p w:rsidR="00FA2B6D" w:rsidRDefault="00FA2B6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A2B6D" w:rsidRDefault="00FA2B6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A2B6D" w:rsidRDefault="00FA2B6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A2B6D" w:rsidRDefault="00CF0A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Перечень обслуживаемых опасных производственных объектов.</w:t>
      </w:r>
    </w:p>
    <w:p w:rsidR="00FA2B6D" w:rsidRDefault="00CF0A20">
      <w:pPr>
        <w:tabs>
          <w:tab w:val="left" w:pos="661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1"/>
        <w:gridCol w:w="4242"/>
        <w:gridCol w:w="2000"/>
        <w:gridCol w:w="2302"/>
      </w:tblGrid>
      <w:tr w:rsidR="00FA2B6D" w:rsidTr="00CF0A20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6D" w:rsidRDefault="00CF0A20">
            <w:pPr>
              <w:tabs>
                <w:tab w:val="left" w:pos="66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6D" w:rsidRDefault="00CF0A20">
            <w:pPr>
              <w:tabs>
                <w:tab w:val="left" w:pos="66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6D" w:rsidRDefault="00CF0A20">
            <w:pPr>
              <w:tabs>
                <w:tab w:val="left" w:pos="66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опасности объекта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6D" w:rsidRDefault="00CF0A20">
            <w:pPr>
              <w:tabs>
                <w:tab w:val="left" w:pos="66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</w:tr>
      <w:tr w:rsidR="00CF0A20" w:rsidTr="00CF0A20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20" w:rsidRDefault="00A8753F" w:rsidP="00DA3F6A">
            <w:pPr>
              <w:tabs>
                <w:tab w:val="left" w:pos="66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bookmarkStart w:id="2" w:name="ТекстовоеПоле9"/>
            <w:r w:rsidR="00CF0A20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F0A20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>
              <w:fldChar w:fldCharType="end"/>
            </w:r>
            <w:bookmarkEnd w:id="2"/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20" w:rsidRDefault="00A8753F">
            <w:pPr>
              <w:tabs>
                <w:tab w:val="left" w:pos="66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3" w:name="ТекстовоеПоле11"/>
            <w:r w:rsidR="00CF0A20">
              <w:rPr>
                <w:rFonts w:ascii="Times New Roman" w:hAnsi="Times New Roman" w:cs="Times New Roman"/>
                <w:i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separate"/>
            </w:r>
            <w:r w:rsidR="00CF0A20">
              <w:rPr>
                <w:rFonts w:ascii="Times New Roman" w:hAnsi="Times New Roman" w:cs="Times New Roman"/>
                <w:i/>
                <w:sz w:val="24"/>
                <w:szCs w:val="24"/>
              </w:rPr>
              <w:t> </w:t>
            </w:r>
            <w:r w:rsidR="00CF0A20">
              <w:rPr>
                <w:rFonts w:ascii="Times New Roman" w:hAnsi="Times New Roman" w:cs="Times New Roman"/>
                <w:i/>
                <w:sz w:val="24"/>
                <w:szCs w:val="24"/>
              </w:rPr>
              <w:t>Склад ГСМ</w:t>
            </w:r>
            <w:r>
              <w:fldChar w:fldCharType="end"/>
            </w:r>
            <w:bookmarkEnd w:id="3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20" w:rsidRDefault="00A8753F" w:rsidP="00110E8A">
            <w:pPr>
              <w:tabs>
                <w:tab w:val="left" w:pos="66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r w:rsidR="00CF0A20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10E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fldChar w:fldCharType="end"/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0A20" w:rsidRDefault="00A8753F" w:rsidP="00110E8A">
            <w:pPr>
              <w:tabs>
                <w:tab w:val="left" w:pos="66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id="4" w:name="ТекстовоеПоле13"/>
            <w:r w:rsidR="00CF0A20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F0A20" w:rsidRPr="00CF0A2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142015, Московская область, г.Домодедово, </w:t>
            </w:r>
            <w:r w:rsidR="00110E8A">
              <w:rPr>
                <w:rFonts w:ascii="Times New Roman" w:hAnsi="Times New Roman" w:cs="Times New Roman"/>
                <w:noProof/>
                <w:sz w:val="24"/>
                <w:szCs w:val="24"/>
              </w:rPr>
              <w:t>Т</w:t>
            </w:r>
            <w:r w:rsidR="00CF0A20" w:rsidRPr="00CF0A2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ерритория </w:t>
            </w:r>
            <w:r w:rsidR="00110E8A">
              <w:rPr>
                <w:rFonts w:ascii="Times New Roman" w:hAnsi="Times New Roman" w:cs="Times New Roman"/>
                <w:noProof/>
                <w:sz w:val="24"/>
                <w:szCs w:val="24"/>
              </w:rPr>
              <w:t>а</w:t>
            </w:r>
            <w:r w:rsidR="00CF0A20" w:rsidRPr="00CF0A20">
              <w:rPr>
                <w:rFonts w:ascii="Times New Roman" w:hAnsi="Times New Roman" w:cs="Times New Roman"/>
                <w:noProof/>
                <w:sz w:val="24"/>
                <w:szCs w:val="24"/>
              </w:rPr>
              <w:t>эропорт Домодедово</w:t>
            </w:r>
            <w:r w:rsidR="0097173A">
              <w:rPr>
                <w:rFonts w:ascii="Times New Roman" w:hAnsi="Times New Roman" w:cs="Times New Roman"/>
                <w:noProof/>
                <w:sz w:val="24"/>
                <w:szCs w:val="24"/>
              </w:rPr>
              <w:t>, строение 22</w:t>
            </w:r>
            <w:r>
              <w:fldChar w:fldCharType="end"/>
            </w:r>
            <w:bookmarkEnd w:id="4"/>
          </w:p>
        </w:tc>
      </w:tr>
      <w:tr w:rsidR="00100AC9" w:rsidTr="00CF0A20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C9" w:rsidRDefault="00A8753F" w:rsidP="00DA3F6A">
            <w:pPr>
              <w:tabs>
                <w:tab w:val="left" w:pos="66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r w:rsidR="00100AC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00AC9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>
              <w:fldChar w:fldCharType="end"/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C9" w:rsidRDefault="00A8753F" w:rsidP="00DA3F6A">
            <w:pPr>
              <w:tabs>
                <w:tab w:val="left" w:pos="66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r w:rsidR="00100AC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00AC9" w:rsidRPr="00DA3F6A">
              <w:rPr>
                <w:rFonts w:ascii="Times New Roman" w:hAnsi="Times New Roman" w:cs="Times New Roman"/>
                <w:noProof/>
                <w:sz w:val="24"/>
                <w:szCs w:val="24"/>
              </w:rPr>
              <w:t>Склад ГСМ ЦЗС</w:t>
            </w:r>
            <w:r>
              <w:fldChar w:fldCharType="end"/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C9" w:rsidRDefault="00A8753F" w:rsidP="00110E8A">
            <w:pPr>
              <w:tabs>
                <w:tab w:val="left" w:pos="66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r w:rsidR="00100AC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10E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fldChar w:fldCharType="end"/>
            </w:r>
          </w:p>
        </w:tc>
        <w:tc>
          <w:tcPr>
            <w:tcW w:w="2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C9" w:rsidRDefault="00A8753F" w:rsidP="00110E8A">
            <w:pPr>
              <w:tabs>
                <w:tab w:val="left" w:pos="66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r w:rsidR="00100AC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00AC9" w:rsidRPr="00CF0A2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142015, Московская область, г.Домодедово, </w:t>
            </w:r>
            <w:r w:rsidR="00110E8A">
              <w:rPr>
                <w:rFonts w:ascii="Times New Roman" w:hAnsi="Times New Roman" w:cs="Times New Roman"/>
                <w:noProof/>
                <w:sz w:val="24"/>
                <w:szCs w:val="24"/>
              </w:rPr>
              <w:t>Т</w:t>
            </w:r>
            <w:r w:rsidR="00100AC9" w:rsidRPr="00CF0A2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ерритория </w:t>
            </w:r>
            <w:r w:rsidR="00110E8A">
              <w:rPr>
                <w:rFonts w:ascii="Times New Roman" w:hAnsi="Times New Roman" w:cs="Times New Roman"/>
                <w:noProof/>
                <w:sz w:val="24"/>
                <w:szCs w:val="24"/>
              </w:rPr>
              <w:t>а</w:t>
            </w:r>
            <w:r w:rsidR="00100AC9" w:rsidRPr="00CF0A20">
              <w:rPr>
                <w:rFonts w:ascii="Times New Roman" w:hAnsi="Times New Roman" w:cs="Times New Roman"/>
                <w:noProof/>
                <w:sz w:val="24"/>
                <w:szCs w:val="24"/>
              </w:rPr>
              <w:t>эропорт Домодедово</w:t>
            </w:r>
            <w:r w:rsidR="0097173A">
              <w:rPr>
                <w:rFonts w:ascii="Times New Roman" w:hAnsi="Times New Roman" w:cs="Times New Roman"/>
                <w:noProof/>
                <w:sz w:val="24"/>
                <w:szCs w:val="24"/>
              </w:rPr>
              <w:t>, строение 28</w:t>
            </w:r>
            <w:r>
              <w:fldChar w:fldCharType="end"/>
            </w:r>
          </w:p>
        </w:tc>
      </w:tr>
      <w:tr w:rsidR="00100AC9" w:rsidTr="00CF0A20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C9" w:rsidRDefault="00A8753F" w:rsidP="00DA3F6A">
            <w:pPr>
              <w:tabs>
                <w:tab w:val="left" w:pos="66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r w:rsidR="00100AC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00AC9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  <w:r>
              <w:fldChar w:fldCharType="end"/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C9" w:rsidRDefault="00A8753F" w:rsidP="00DA3F6A">
            <w:pPr>
              <w:tabs>
                <w:tab w:val="left" w:pos="66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r w:rsidR="00100AC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00AC9" w:rsidRPr="00DA3F6A">
              <w:rPr>
                <w:rFonts w:ascii="Times New Roman" w:hAnsi="Times New Roman" w:cs="Times New Roman"/>
                <w:noProof/>
                <w:sz w:val="24"/>
                <w:szCs w:val="24"/>
              </w:rPr>
              <w:t>Группа резервуаров и сливо-наливных устройств</w:t>
            </w:r>
            <w:r>
              <w:fldChar w:fldCharType="end"/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C9" w:rsidRDefault="00A8753F" w:rsidP="00110E8A">
            <w:pPr>
              <w:tabs>
                <w:tab w:val="left" w:pos="66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r w:rsidR="00100AC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10E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fldChar w:fldCharType="end"/>
            </w:r>
          </w:p>
        </w:tc>
        <w:tc>
          <w:tcPr>
            <w:tcW w:w="2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AC9" w:rsidRDefault="00A8753F" w:rsidP="00110E8A">
            <w:pPr>
              <w:tabs>
                <w:tab w:val="left" w:pos="66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r w:rsidR="00100AC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00AC9" w:rsidRPr="00CF0A2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142015, Московская область, г.Домодедово, </w:t>
            </w:r>
            <w:r w:rsidR="00110E8A">
              <w:rPr>
                <w:rFonts w:ascii="Times New Roman" w:hAnsi="Times New Roman" w:cs="Times New Roman"/>
                <w:noProof/>
                <w:sz w:val="24"/>
                <w:szCs w:val="24"/>
              </w:rPr>
              <w:t>Т</w:t>
            </w:r>
            <w:r w:rsidR="00100AC9" w:rsidRPr="00CF0A2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ерритория </w:t>
            </w:r>
            <w:r w:rsidR="00110E8A">
              <w:rPr>
                <w:rFonts w:ascii="Times New Roman" w:hAnsi="Times New Roman" w:cs="Times New Roman"/>
                <w:noProof/>
                <w:sz w:val="24"/>
                <w:szCs w:val="24"/>
              </w:rPr>
              <w:t>а</w:t>
            </w:r>
            <w:r w:rsidR="00100AC9" w:rsidRPr="00CF0A20">
              <w:rPr>
                <w:rFonts w:ascii="Times New Roman" w:hAnsi="Times New Roman" w:cs="Times New Roman"/>
                <w:noProof/>
                <w:sz w:val="24"/>
                <w:szCs w:val="24"/>
              </w:rPr>
              <w:t>эропорт Домодедово</w:t>
            </w:r>
            <w:r w:rsidR="00D22EE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строение </w:t>
            </w:r>
            <w:r w:rsidR="00354C7B">
              <w:rPr>
                <w:rFonts w:ascii="Times New Roman" w:hAnsi="Times New Roman" w:cs="Times New Roman"/>
                <w:noProof/>
                <w:sz w:val="24"/>
                <w:szCs w:val="24"/>
              </w:rPr>
              <w:t>15/1</w:t>
            </w:r>
            <w:r>
              <w:fldChar w:fldCharType="end"/>
            </w:r>
          </w:p>
        </w:tc>
      </w:tr>
    </w:tbl>
    <w:p w:rsidR="00FA2B6D" w:rsidRDefault="00FA2B6D">
      <w:pPr>
        <w:tabs>
          <w:tab w:val="left" w:pos="6616"/>
        </w:tabs>
        <w:rPr>
          <w:rFonts w:ascii="Times New Roman" w:hAnsi="Times New Roman" w:cs="Times New Roman"/>
          <w:sz w:val="24"/>
          <w:szCs w:val="24"/>
        </w:rPr>
      </w:pPr>
    </w:p>
    <w:p w:rsidR="00FA2B6D" w:rsidRDefault="00FA2B6D">
      <w:pPr>
        <w:tabs>
          <w:tab w:val="left" w:pos="6616"/>
        </w:tabs>
        <w:rPr>
          <w:rFonts w:ascii="Times New Roman" w:hAnsi="Times New Roman" w:cs="Times New Roman"/>
          <w:sz w:val="24"/>
          <w:szCs w:val="24"/>
        </w:rPr>
      </w:pPr>
    </w:p>
    <w:p w:rsidR="00FA2B6D" w:rsidRDefault="00FA2B6D">
      <w:pPr>
        <w:tabs>
          <w:tab w:val="left" w:pos="6616"/>
        </w:tabs>
        <w:rPr>
          <w:rFonts w:ascii="Times New Roman" w:hAnsi="Times New Roman" w:cs="Times New Roman"/>
          <w:sz w:val="24"/>
          <w:szCs w:val="24"/>
        </w:rPr>
      </w:pPr>
    </w:p>
    <w:p w:rsidR="00FA2B6D" w:rsidRDefault="00FA2B6D">
      <w:pPr>
        <w:tabs>
          <w:tab w:val="left" w:pos="661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9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23"/>
      </w:tblGrid>
      <w:tr w:rsidR="00FA2B6D">
        <w:trPr>
          <w:trHeight w:val="1408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6D" w:rsidRDefault="00CF0A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8"/>
                <w:u w:val="single"/>
                <w:lang w:eastAsia="ru-RU"/>
              </w:rPr>
              <w:t>Заказчик</w:t>
            </w: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:</w:t>
            </w:r>
          </w:p>
          <w:p w:rsidR="00FA2B6D" w:rsidRDefault="00FA2B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  <w:p w:rsidR="00FA2B6D" w:rsidRDefault="00CF0A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__________________________ / </w:t>
            </w:r>
            <w:r w:rsidR="00A8753F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="00A8753F">
              <w:rPr>
                <w:rFonts w:ascii="Times New Roman" w:hAnsi="Times New Roman"/>
                <w:sz w:val="24"/>
                <w:szCs w:val="28"/>
                <w:lang w:eastAsia="ru-RU"/>
              </w:rPr>
            </w:r>
            <w:r w:rsidR="00A8753F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Лебедев В.В.</w:t>
            </w:r>
            <w:r w:rsidR="004D2A13">
              <w:rPr>
                <w:rFonts w:ascii="Times New Roman" w:hAnsi="Times New Roman"/>
                <w:sz w:val="24"/>
                <w:szCs w:val="28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A8753F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B6D" w:rsidRDefault="00CF0A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:</w:t>
            </w:r>
          </w:p>
          <w:p w:rsidR="00FA2B6D" w:rsidRDefault="00FA2B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u w:val="single"/>
                <w:lang w:eastAsia="ru-RU"/>
              </w:rPr>
            </w:pPr>
          </w:p>
          <w:p w:rsidR="00FA2B6D" w:rsidRDefault="00CF0A20" w:rsidP="008451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__________________________ / </w:t>
            </w:r>
            <w:r w:rsidR="00A8753F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="00A8753F">
              <w:rPr>
                <w:rFonts w:ascii="Times New Roman" w:hAnsi="Times New Roman"/>
                <w:sz w:val="24"/>
                <w:szCs w:val="28"/>
                <w:lang w:eastAsia="ru-RU"/>
              </w:rPr>
            </w:r>
            <w:r w:rsidR="00A8753F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84517A">
              <w:rPr>
                <w:rFonts w:ascii="Times New Roman" w:hAnsi="Times New Roman"/>
                <w:sz w:val="24"/>
                <w:szCs w:val="28"/>
                <w:lang w:eastAsia="ru-RU"/>
              </w:rPr>
              <w:t>___________/</w:t>
            </w:r>
            <w:r w:rsidR="00A8753F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</w:tbl>
    <w:p w:rsidR="00FA2B6D" w:rsidRDefault="00FA2B6D">
      <w:pPr>
        <w:tabs>
          <w:tab w:val="left" w:pos="6616"/>
        </w:tabs>
        <w:rPr>
          <w:rFonts w:ascii="Times New Roman" w:hAnsi="Times New Roman" w:cs="Times New Roman"/>
          <w:sz w:val="24"/>
          <w:szCs w:val="24"/>
        </w:rPr>
      </w:pPr>
    </w:p>
    <w:sectPr w:rsidR="00FA2B6D" w:rsidSect="001B727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9gl4BkD4OsvWDpo1CISV6ZmOXg/rkCanegdEOf9iVkr5a+frTOsb44dTfHVTyRgqc2FgB8yomqRK6xkfh3qeQ==" w:salt="R9bU2tbWyuTFvUZwiNJB+g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0BD"/>
    <w:rsid w:val="00100AC9"/>
    <w:rsid w:val="00110E8A"/>
    <w:rsid w:val="0012489C"/>
    <w:rsid w:val="001A3860"/>
    <w:rsid w:val="001B7270"/>
    <w:rsid w:val="002F2418"/>
    <w:rsid w:val="00354C7B"/>
    <w:rsid w:val="003C2FD1"/>
    <w:rsid w:val="00463AB3"/>
    <w:rsid w:val="004D2A13"/>
    <w:rsid w:val="006C2CCB"/>
    <w:rsid w:val="006C353D"/>
    <w:rsid w:val="00720943"/>
    <w:rsid w:val="0080674E"/>
    <w:rsid w:val="008110BD"/>
    <w:rsid w:val="0084517A"/>
    <w:rsid w:val="0086529B"/>
    <w:rsid w:val="0097173A"/>
    <w:rsid w:val="0099023B"/>
    <w:rsid w:val="00A8753F"/>
    <w:rsid w:val="00C621FB"/>
    <w:rsid w:val="00CF0A20"/>
    <w:rsid w:val="00D22EEF"/>
    <w:rsid w:val="00D271E2"/>
    <w:rsid w:val="00D67298"/>
    <w:rsid w:val="00DA3F6A"/>
    <w:rsid w:val="00DE4460"/>
    <w:rsid w:val="00F96392"/>
    <w:rsid w:val="00FA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8E277D-4603-4DDC-AF4D-FA222C8A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27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27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anovozhilowa</dc:creator>
  <cp:keywords/>
  <dc:description/>
  <cp:lastModifiedBy>Юров Сергей Борисович</cp:lastModifiedBy>
  <cp:revision>2</cp:revision>
  <dcterms:created xsi:type="dcterms:W3CDTF">2024-11-21T13:41:00Z</dcterms:created>
  <dcterms:modified xsi:type="dcterms:W3CDTF">2024-11-21T13:41:00Z</dcterms:modified>
</cp:coreProperties>
</file>